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03FB8" w14:textId="77777777" w:rsidR="00000000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14:paraId="01C92A13" w14:textId="70715CB1" w:rsidR="00511AB8" w:rsidRDefault="008A7BA8" w:rsidP="0051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عنوان درس</w:t>
      </w:r>
      <w:r w:rsidR="000A70DA">
        <w:rPr>
          <w:rFonts w:cs="B Koodak"/>
          <w:sz w:val="20"/>
          <w:szCs w:val="20"/>
          <w:lang w:bidi="fa-IR"/>
        </w:rPr>
        <w:t xml:space="preserve">: </w:t>
      </w:r>
      <w:r w:rsidR="000A70DA">
        <w:rPr>
          <w:rFonts w:cs="B Koodak" w:hint="cs"/>
          <w:sz w:val="20"/>
          <w:szCs w:val="20"/>
          <w:rtl/>
          <w:lang w:bidi="fa-IR"/>
        </w:rPr>
        <w:t xml:space="preserve">فیزیک پیشرقته تصویربرداری </w:t>
      </w:r>
      <w:r w:rsidR="000A70DA">
        <w:rPr>
          <w:rFonts w:cs="B Koodak"/>
          <w:sz w:val="20"/>
          <w:szCs w:val="20"/>
          <w:lang w:bidi="fa-IR"/>
        </w:rPr>
        <w:t xml:space="preserve"> MRI</w:t>
      </w:r>
      <w:r w:rsidR="003C30A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0A70DA">
        <w:rPr>
          <w:rFonts w:cs="B Koodak"/>
          <w:sz w:val="20"/>
          <w:szCs w:val="20"/>
          <w:lang w:bidi="fa-IR"/>
        </w:rPr>
        <w:t xml:space="preserve"> </w:t>
      </w:r>
      <w:r w:rsidR="000A70DA">
        <w:rPr>
          <w:rFonts w:cs="B Koodak" w:hint="cs"/>
          <w:sz w:val="20"/>
          <w:szCs w:val="20"/>
          <w:rtl/>
          <w:lang w:bidi="fa-IR"/>
        </w:rPr>
        <w:t>فیزیک پزشکی</w:t>
      </w:r>
      <w:r w:rsidR="000A70DA">
        <w:rPr>
          <w:rFonts w:cs="Calibri" w:hint="cs"/>
          <w:sz w:val="20"/>
          <w:szCs w:val="20"/>
          <w:rtl/>
          <w:lang w:bidi="fa-IR"/>
        </w:rPr>
        <w:t>_ دکتری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0A70DA">
        <w:rPr>
          <w:rFonts w:cs="B Koodak" w:hint="cs"/>
          <w:sz w:val="20"/>
          <w:szCs w:val="20"/>
          <w:rtl/>
          <w:lang w:bidi="fa-IR"/>
        </w:rPr>
        <w:t>پزشکی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511AB8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="00511AB8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ab/>
      </w:r>
    </w:p>
    <w:p w14:paraId="1D5FBF2C" w14:textId="57DA0BAE" w:rsidR="00511AB8" w:rsidRPr="000A70DA" w:rsidRDefault="003C30A0" w:rsidP="0051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Calibri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0A70DA">
        <w:rPr>
          <w:rFonts w:cs="B Koodak" w:hint="cs"/>
          <w:sz w:val="20"/>
          <w:szCs w:val="20"/>
          <w:rtl/>
          <w:lang w:bidi="fa-IR"/>
        </w:rPr>
        <w:t>1403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 </w:t>
      </w:r>
      <w:r w:rsidR="000A70DA">
        <w:rPr>
          <w:rFonts w:cs="B Koodak" w:hint="cs"/>
          <w:sz w:val="20"/>
          <w:szCs w:val="20"/>
          <w:rtl/>
          <w:lang w:bidi="fa-IR"/>
        </w:rPr>
        <w:t>2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0A70DA">
        <w:rPr>
          <w:rFonts w:cs="B Koodak" w:hint="cs"/>
          <w:sz w:val="20"/>
          <w:szCs w:val="20"/>
          <w:rtl/>
          <w:lang w:bidi="fa-IR"/>
        </w:rPr>
        <w:t>نیمسال اول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 </w:t>
      </w:r>
      <w:r w:rsidR="000A70DA">
        <w:rPr>
          <w:rFonts w:cs="B Koodak" w:hint="cs"/>
          <w:sz w:val="20"/>
          <w:szCs w:val="20"/>
          <w:rtl/>
          <w:lang w:bidi="fa-IR"/>
        </w:rPr>
        <w:t xml:space="preserve"> 1</w:t>
      </w:r>
      <w:r w:rsidRPr="00A03840">
        <w:rPr>
          <w:rFonts w:cs="B Koodak" w:hint="cs"/>
          <w:sz w:val="20"/>
          <w:szCs w:val="20"/>
          <w:rtl/>
          <w:lang w:bidi="fa-IR"/>
        </w:rPr>
        <w:tab/>
        <w:t>گروه مدرسی</w:t>
      </w:r>
      <w:r w:rsidR="008A7BA8">
        <w:rPr>
          <w:rFonts w:cs="B Koodak" w:hint="cs"/>
          <w:sz w:val="20"/>
          <w:szCs w:val="20"/>
          <w:rtl/>
          <w:lang w:bidi="fa-IR"/>
        </w:rPr>
        <w:t>ن: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="000A70DA">
        <w:rPr>
          <w:rFonts w:cs="B Koodak" w:hint="cs"/>
          <w:sz w:val="20"/>
          <w:szCs w:val="20"/>
          <w:rtl/>
          <w:lang w:bidi="fa-IR"/>
        </w:rPr>
        <w:t>دکتر سید مسعود رضایی جو-دکتر مرضیه رشادیتان</w:t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8A7BA8">
        <w:rPr>
          <w:rFonts w:cs="B Koodak" w:hint="cs"/>
          <w:sz w:val="20"/>
          <w:szCs w:val="20"/>
          <w:rtl/>
          <w:lang w:bidi="fa-IR"/>
        </w:rPr>
        <w:tab/>
        <w:t xml:space="preserve">روز و ساعت درس:    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="000A70DA" w:rsidRPr="000A70DA">
        <w:rPr>
          <w:rFonts w:cs="B Koodak" w:hint="cs"/>
          <w:sz w:val="20"/>
          <w:szCs w:val="20"/>
          <w:rtl/>
          <w:lang w:bidi="fa-IR"/>
        </w:rPr>
        <w:t xml:space="preserve">سه </w:t>
      </w:r>
      <w:r w:rsidR="000A70DA" w:rsidRPr="000A70DA">
        <w:rPr>
          <w:rFonts w:cs="B Koodak" w:hint="cs"/>
          <w:b/>
          <w:bCs/>
          <w:sz w:val="20"/>
          <w:szCs w:val="20"/>
          <w:rtl/>
          <w:lang w:bidi="fa-IR"/>
        </w:rPr>
        <w:t>شنبه_ساعت 8 الی</w:t>
      </w:r>
      <w:r w:rsidR="000A70DA" w:rsidRPr="000A70DA">
        <w:rPr>
          <w:rFonts w:cs="B Koodak" w:hint="cs"/>
          <w:sz w:val="20"/>
          <w:szCs w:val="20"/>
          <w:rtl/>
          <w:lang w:bidi="fa-IR"/>
        </w:rPr>
        <w:t xml:space="preserve"> 10</w:t>
      </w:r>
    </w:p>
    <w:p w14:paraId="7D35AB2A" w14:textId="0F4D6AFD" w:rsidR="00000000" w:rsidRPr="00A03840" w:rsidRDefault="008A7BA8" w:rsidP="0051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 w:hint="cs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مدرس مسئول: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0A70DA">
        <w:rPr>
          <w:rFonts w:cs="B Koodak" w:hint="cs"/>
          <w:sz w:val="20"/>
          <w:szCs w:val="20"/>
          <w:rtl/>
          <w:lang w:bidi="fa-IR"/>
        </w:rPr>
        <w:t>دکتر سید مسعود رضایی جو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0A70DA">
        <w:rPr>
          <w:rFonts w:cs="B Koodak"/>
          <w:sz w:val="20"/>
          <w:szCs w:val="20"/>
          <w:lang w:bidi="fa-IR"/>
        </w:rPr>
        <w:t>rezaei-sm@ajums.ac.ir</w:t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0A70DA">
        <w:rPr>
          <w:rFonts w:cs="B Koodak"/>
          <w:sz w:val="20"/>
          <w:szCs w:val="20"/>
          <w:lang w:bidi="fa-IR"/>
        </w:rPr>
        <w:t xml:space="preserve"> </w:t>
      </w:r>
      <w:r w:rsidR="000A70DA">
        <w:rPr>
          <w:rFonts w:cs="B Koodak" w:hint="cs"/>
          <w:sz w:val="20"/>
          <w:szCs w:val="20"/>
          <w:rtl/>
          <w:lang w:bidi="fa-IR"/>
        </w:rPr>
        <w:t>شنبه الی چهارشنبه</w:t>
      </w:r>
    </w:p>
    <w:p w14:paraId="0EF4533C" w14:textId="3CF89FE9" w:rsidR="00EB6AFF" w:rsidRDefault="003C30A0" w:rsidP="0051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="000A70DA" w:rsidRPr="000A70DA">
        <w:rPr>
          <w:rtl/>
          <w:lang w:bidi="fa-IR"/>
        </w:rPr>
        <w:t>آشنا</w:t>
      </w:r>
      <w:r w:rsidR="000A70DA" w:rsidRPr="000A70DA">
        <w:rPr>
          <w:rFonts w:hint="cs"/>
          <w:rtl/>
          <w:lang w:bidi="fa-IR"/>
        </w:rPr>
        <w:t>یی</w:t>
      </w:r>
      <w:r w:rsidR="000A70DA" w:rsidRPr="000A70DA">
        <w:rPr>
          <w:rtl/>
          <w:lang w:bidi="fa-IR"/>
        </w:rPr>
        <w:t xml:space="preserve"> با ساختمان و اصول ف</w:t>
      </w:r>
      <w:r w:rsidR="000A70DA" w:rsidRPr="000A70DA">
        <w:rPr>
          <w:rFonts w:hint="cs"/>
          <w:rtl/>
          <w:lang w:bidi="fa-IR"/>
        </w:rPr>
        <w:t>ی</w:t>
      </w:r>
      <w:r w:rsidR="000A70DA" w:rsidRPr="000A70DA">
        <w:rPr>
          <w:rFonts w:hint="eastAsia"/>
          <w:rtl/>
          <w:lang w:bidi="fa-IR"/>
        </w:rPr>
        <w:t>ز</w:t>
      </w:r>
      <w:r w:rsidR="000A70DA" w:rsidRPr="000A70DA">
        <w:rPr>
          <w:rFonts w:hint="cs"/>
          <w:rtl/>
          <w:lang w:bidi="fa-IR"/>
        </w:rPr>
        <w:t>ی</w:t>
      </w:r>
      <w:r w:rsidR="000A70DA" w:rsidRPr="000A70DA">
        <w:rPr>
          <w:rFonts w:hint="eastAsia"/>
          <w:rtl/>
          <w:lang w:bidi="fa-IR"/>
        </w:rPr>
        <w:t>ک</w:t>
      </w:r>
      <w:r w:rsidR="000A70DA" w:rsidRPr="000A70DA">
        <w:rPr>
          <w:rFonts w:hint="cs"/>
          <w:rtl/>
          <w:lang w:bidi="fa-IR"/>
        </w:rPr>
        <w:t>ی</w:t>
      </w:r>
      <w:r w:rsidR="000A70DA" w:rsidRPr="000A70DA">
        <w:rPr>
          <w:rtl/>
          <w:lang w:bidi="fa-IR"/>
        </w:rPr>
        <w:t xml:space="preserve"> حاکم بر کارکرد س</w:t>
      </w:r>
      <w:r w:rsidR="000A70DA" w:rsidRPr="000A70DA">
        <w:rPr>
          <w:rFonts w:hint="cs"/>
          <w:rtl/>
          <w:lang w:bidi="fa-IR"/>
        </w:rPr>
        <w:t>ی</w:t>
      </w:r>
      <w:r w:rsidR="000A70DA" w:rsidRPr="000A70DA">
        <w:rPr>
          <w:rFonts w:hint="eastAsia"/>
          <w:rtl/>
          <w:lang w:bidi="fa-IR"/>
        </w:rPr>
        <w:t>ستم</w:t>
      </w:r>
      <w:r w:rsidR="000A70DA" w:rsidRPr="000A70DA">
        <w:rPr>
          <w:rtl/>
          <w:lang w:bidi="fa-IR"/>
        </w:rPr>
        <w:t xml:space="preserve"> ها</w:t>
      </w:r>
      <w:r w:rsidR="000A70DA" w:rsidRPr="000A70DA">
        <w:rPr>
          <w:rFonts w:hint="cs"/>
          <w:rtl/>
          <w:lang w:bidi="fa-IR"/>
        </w:rPr>
        <w:t>ی</w:t>
      </w:r>
      <w:r w:rsidR="000A70DA" w:rsidRPr="000A70DA">
        <w:rPr>
          <w:rtl/>
          <w:lang w:bidi="fa-IR"/>
        </w:rPr>
        <w:t xml:space="preserve"> تصو</w:t>
      </w:r>
      <w:r w:rsidR="000A70DA" w:rsidRPr="000A70DA">
        <w:rPr>
          <w:rFonts w:hint="cs"/>
          <w:rtl/>
          <w:lang w:bidi="fa-IR"/>
        </w:rPr>
        <w:t>ی</w:t>
      </w:r>
      <w:r w:rsidR="000A70DA" w:rsidRPr="000A70DA">
        <w:rPr>
          <w:rFonts w:hint="eastAsia"/>
          <w:rtl/>
          <w:lang w:bidi="fa-IR"/>
        </w:rPr>
        <w:t>ربردار</w:t>
      </w:r>
      <w:r w:rsidR="000A70DA" w:rsidRPr="000A70DA">
        <w:rPr>
          <w:rFonts w:hint="cs"/>
          <w:rtl/>
          <w:lang w:bidi="fa-IR"/>
        </w:rPr>
        <w:t>ی</w:t>
      </w:r>
      <w:r w:rsidR="000A70DA" w:rsidRPr="000A70DA">
        <w:rPr>
          <w:rtl/>
          <w:lang w:bidi="fa-IR"/>
        </w:rPr>
        <w:t xml:space="preserve"> </w:t>
      </w:r>
      <w:r w:rsidR="000A70DA" w:rsidRPr="000A70DA">
        <w:rPr>
          <w:lang w:bidi="fa-IR"/>
        </w:rPr>
        <w:t>MRI</w:t>
      </w:r>
    </w:p>
    <w:p w14:paraId="4E29EAB4" w14:textId="5CF33E8F" w:rsidR="00D00187" w:rsidRPr="000A70DA" w:rsidRDefault="00EB6AFF" w:rsidP="0051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  <w:r w:rsidR="00B457A6">
        <w:rPr>
          <w:rFonts w:cs="B Zar" w:hint="cs"/>
          <w:color w:val="000000" w:themeColor="text1"/>
          <w:rtl/>
          <w:lang w:bidi="fa-IR"/>
        </w:rPr>
        <w:t>:</w:t>
      </w:r>
      <w:r w:rsidR="000A70DA" w:rsidRPr="000A70DA">
        <w:rPr>
          <w:rtl/>
        </w:rPr>
        <w:t xml:space="preserve"> </w:t>
      </w:r>
      <w:r w:rsidR="000A70DA" w:rsidRPr="000A70DA">
        <w:rPr>
          <w:rFonts w:cs="B Zar" w:hint="cs"/>
          <w:rtl/>
        </w:rPr>
        <w:t xml:space="preserve">اشنایی با </w:t>
      </w:r>
      <w:r w:rsidR="000A70DA" w:rsidRPr="000A70DA">
        <w:rPr>
          <w:rFonts w:cs="B Zar"/>
          <w:color w:val="000000" w:themeColor="text1"/>
          <w:rtl/>
          <w:lang w:bidi="fa-IR"/>
        </w:rPr>
        <w:t>اصول ف</w:t>
      </w:r>
      <w:r w:rsidR="000A70DA" w:rsidRPr="000A70DA">
        <w:rPr>
          <w:rFonts w:cs="B Zar" w:hint="cs"/>
          <w:color w:val="000000" w:themeColor="text1"/>
          <w:rtl/>
          <w:lang w:bidi="fa-IR"/>
        </w:rPr>
        <w:t>ی</w:t>
      </w:r>
      <w:r w:rsidR="000A70DA" w:rsidRPr="000A70DA">
        <w:rPr>
          <w:rFonts w:cs="B Zar" w:hint="eastAsia"/>
          <w:color w:val="000000" w:themeColor="text1"/>
          <w:rtl/>
          <w:lang w:bidi="fa-IR"/>
        </w:rPr>
        <w:t>ز</w:t>
      </w:r>
      <w:r w:rsidR="000A70DA" w:rsidRPr="000A70DA">
        <w:rPr>
          <w:rFonts w:cs="B Zar" w:hint="cs"/>
          <w:color w:val="000000" w:themeColor="text1"/>
          <w:rtl/>
          <w:lang w:bidi="fa-IR"/>
        </w:rPr>
        <w:t>ی</w:t>
      </w:r>
      <w:r w:rsidR="000A70DA" w:rsidRPr="000A70DA">
        <w:rPr>
          <w:rFonts w:cs="B Zar" w:hint="eastAsia"/>
          <w:color w:val="000000" w:themeColor="text1"/>
          <w:rtl/>
          <w:lang w:bidi="fa-IR"/>
        </w:rPr>
        <w:t>ک</w:t>
      </w:r>
      <w:r w:rsidR="000A70DA" w:rsidRPr="000A70DA">
        <w:rPr>
          <w:rFonts w:cs="B Zar" w:hint="cs"/>
          <w:color w:val="000000" w:themeColor="text1"/>
          <w:rtl/>
          <w:lang w:bidi="fa-IR"/>
        </w:rPr>
        <w:t>ی</w:t>
      </w:r>
      <w:r w:rsidR="000A70DA" w:rsidRPr="000A70DA">
        <w:rPr>
          <w:rFonts w:cs="B Zar"/>
          <w:color w:val="000000" w:themeColor="text1"/>
          <w:rtl/>
          <w:lang w:bidi="fa-IR"/>
        </w:rPr>
        <w:t xml:space="preserve"> و جزئ</w:t>
      </w:r>
      <w:r w:rsidR="000A70DA" w:rsidRPr="000A70DA">
        <w:rPr>
          <w:rFonts w:cs="B Zar" w:hint="cs"/>
          <w:color w:val="000000" w:themeColor="text1"/>
          <w:rtl/>
          <w:lang w:bidi="fa-IR"/>
        </w:rPr>
        <w:t>ی</w:t>
      </w:r>
      <w:r w:rsidR="000A70DA" w:rsidRPr="000A70DA">
        <w:rPr>
          <w:rFonts w:cs="B Zar" w:hint="eastAsia"/>
          <w:color w:val="000000" w:themeColor="text1"/>
          <w:rtl/>
          <w:lang w:bidi="fa-IR"/>
        </w:rPr>
        <w:t>ات</w:t>
      </w:r>
      <w:r w:rsidR="000A70DA" w:rsidRPr="000A70DA">
        <w:rPr>
          <w:rFonts w:cs="B Zar"/>
          <w:color w:val="000000" w:themeColor="text1"/>
          <w:rtl/>
          <w:lang w:bidi="fa-IR"/>
        </w:rPr>
        <w:t xml:space="preserve"> کارکرد س</w:t>
      </w:r>
      <w:r w:rsidR="000A70DA" w:rsidRPr="000A70DA">
        <w:rPr>
          <w:rFonts w:cs="B Zar" w:hint="cs"/>
          <w:color w:val="000000" w:themeColor="text1"/>
          <w:rtl/>
          <w:lang w:bidi="fa-IR"/>
        </w:rPr>
        <w:t>ی</w:t>
      </w:r>
      <w:r w:rsidR="000A70DA" w:rsidRPr="000A70DA">
        <w:rPr>
          <w:rFonts w:cs="B Zar" w:hint="eastAsia"/>
          <w:color w:val="000000" w:themeColor="text1"/>
          <w:rtl/>
          <w:lang w:bidi="fa-IR"/>
        </w:rPr>
        <w:t>ستم،</w:t>
      </w:r>
      <w:r w:rsidR="000A70DA" w:rsidRPr="000A70DA">
        <w:rPr>
          <w:rFonts w:cs="B Zar"/>
          <w:color w:val="000000" w:themeColor="text1"/>
          <w:rtl/>
          <w:lang w:bidi="fa-IR"/>
        </w:rPr>
        <w:t xml:space="preserve"> پروتکل ها و عوامل مؤثر بر تشک</w:t>
      </w:r>
      <w:r w:rsidR="000A70DA" w:rsidRPr="000A70DA">
        <w:rPr>
          <w:rFonts w:cs="B Zar" w:hint="cs"/>
          <w:color w:val="000000" w:themeColor="text1"/>
          <w:rtl/>
          <w:lang w:bidi="fa-IR"/>
        </w:rPr>
        <w:t>ی</w:t>
      </w:r>
      <w:r w:rsidR="000A70DA" w:rsidRPr="000A70DA">
        <w:rPr>
          <w:rFonts w:cs="B Zar" w:hint="eastAsia"/>
          <w:color w:val="000000" w:themeColor="text1"/>
          <w:rtl/>
          <w:lang w:bidi="fa-IR"/>
        </w:rPr>
        <w:t>ل</w:t>
      </w:r>
      <w:r w:rsidR="000A70DA" w:rsidRPr="000A70DA">
        <w:rPr>
          <w:rFonts w:cs="B Zar"/>
          <w:color w:val="000000" w:themeColor="text1"/>
          <w:rtl/>
          <w:lang w:bidi="fa-IR"/>
        </w:rPr>
        <w:t xml:space="preserve"> تصو</w:t>
      </w:r>
      <w:r w:rsidR="000A70DA" w:rsidRPr="000A70DA">
        <w:rPr>
          <w:rFonts w:cs="B Zar" w:hint="cs"/>
          <w:color w:val="000000" w:themeColor="text1"/>
          <w:rtl/>
          <w:lang w:bidi="fa-IR"/>
        </w:rPr>
        <w:t>ی</w:t>
      </w:r>
      <w:r w:rsidR="000A70DA" w:rsidRPr="000A70DA">
        <w:rPr>
          <w:rFonts w:cs="B Zar" w:hint="eastAsia"/>
          <w:color w:val="000000" w:themeColor="text1"/>
          <w:rtl/>
          <w:lang w:bidi="fa-IR"/>
        </w:rPr>
        <w:t>ر،</w:t>
      </w:r>
      <w:r w:rsidR="000A70DA" w:rsidRPr="000A70DA">
        <w:rPr>
          <w:rFonts w:cs="B Zar"/>
          <w:color w:val="000000" w:themeColor="text1"/>
          <w:rtl/>
          <w:lang w:bidi="fa-IR"/>
        </w:rPr>
        <w:t xml:space="preserve"> ک</w:t>
      </w:r>
      <w:r w:rsidR="000A70DA" w:rsidRPr="000A70DA">
        <w:rPr>
          <w:rFonts w:cs="B Zar" w:hint="cs"/>
          <w:color w:val="000000" w:themeColor="text1"/>
          <w:rtl/>
          <w:lang w:bidi="fa-IR"/>
        </w:rPr>
        <w:t>ی</w:t>
      </w:r>
      <w:r w:rsidR="000A70DA" w:rsidRPr="000A70DA">
        <w:rPr>
          <w:rFonts w:cs="B Zar" w:hint="eastAsia"/>
          <w:color w:val="000000" w:themeColor="text1"/>
          <w:rtl/>
          <w:lang w:bidi="fa-IR"/>
        </w:rPr>
        <w:t>ف</w:t>
      </w:r>
      <w:r w:rsidR="000A70DA" w:rsidRPr="000A70DA">
        <w:rPr>
          <w:rFonts w:cs="B Zar" w:hint="cs"/>
          <w:color w:val="000000" w:themeColor="text1"/>
          <w:rtl/>
          <w:lang w:bidi="fa-IR"/>
        </w:rPr>
        <w:t>ی</w:t>
      </w:r>
      <w:r w:rsidR="000A70DA" w:rsidRPr="000A70DA">
        <w:rPr>
          <w:rFonts w:cs="B Zar" w:hint="eastAsia"/>
          <w:color w:val="000000" w:themeColor="text1"/>
          <w:rtl/>
          <w:lang w:bidi="fa-IR"/>
        </w:rPr>
        <w:t>ت</w:t>
      </w:r>
      <w:r w:rsidR="000A70DA" w:rsidRPr="000A70DA">
        <w:rPr>
          <w:rFonts w:cs="B Zar"/>
          <w:color w:val="000000" w:themeColor="text1"/>
          <w:rtl/>
          <w:lang w:bidi="fa-IR"/>
        </w:rPr>
        <w:t xml:space="preserve"> تصو</w:t>
      </w:r>
      <w:r w:rsidR="000A70DA" w:rsidRPr="000A70DA">
        <w:rPr>
          <w:rFonts w:cs="B Zar" w:hint="cs"/>
          <w:color w:val="000000" w:themeColor="text1"/>
          <w:rtl/>
          <w:lang w:bidi="fa-IR"/>
        </w:rPr>
        <w:t>ی</w:t>
      </w:r>
      <w:r w:rsidR="000A70DA" w:rsidRPr="000A70DA">
        <w:rPr>
          <w:rFonts w:cs="B Zar" w:hint="eastAsia"/>
          <w:color w:val="000000" w:themeColor="text1"/>
          <w:rtl/>
          <w:lang w:bidi="fa-IR"/>
        </w:rPr>
        <w:t>ر</w:t>
      </w:r>
    </w:p>
    <w:p w14:paraId="391DE74A" w14:textId="163A84C5" w:rsidR="00000000" w:rsidRDefault="004C32AE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شرح دوره</w:t>
      </w:r>
      <w:r w:rsidR="000A70DA">
        <w:rPr>
          <w:rFonts w:cs="B Zar" w:hint="cs"/>
          <w:color w:val="000000" w:themeColor="text1"/>
          <w:rtl/>
          <w:lang w:bidi="fa-IR"/>
        </w:rPr>
        <w:t xml:space="preserve">: </w:t>
      </w:r>
      <w:r w:rsidR="000A70DA">
        <w:rPr>
          <w:rFonts w:hint="cs"/>
          <w:rtl/>
        </w:rPr>
        <w:t>این</w:t>
      </w:r>
      <w:r w:rsidR="000A70DA">
        <w:rPr>
          <w:rtl/>
        </w:rPr>
        <w:t xml:space="preserve"> دوره به بررسی اصول فیزیکی و عملیاتی تکنولوژی تصویربرداری رزونانس مغناطیسی</w:t>
      </w:r>
      <w:r w:rsidR="000A70DA">
        <w:t xml:space="preserve"> (MRI) </w:t>
      </w:r>
      <w:r w:rsidR="000A70DA">
        <w:rPr>
          <w:rtl/>
        </w:rPr>
        <w:t>می‌پردازد. در این دوره، شرکت‌کنندگان با اصول فیزیکی پایه‌ای که منجر به تشکیل تصاویر</w:t>
      </w:r>
      <w:r w:rsidR="000A70DA">
        <w:t xml:space="preserve"> MRI </w:t>
      </w:r>
      <w:r w:rsidR="000A70DA">
        <w:rPr>
          <w:rtl/>
        </w:rPr>
        <w:t>می‌شود، آشنا خواهند شد. همچنین، جزئیات نحوه عملکرد سیستم‌های</w:t>
      </w:r>
      <w:r w:rsidR="000A70DA">
        <w:t xml:space="preserve"> MRI</w:t>
      </w:r>
      <w:r w:rsidR="000A70DA">
        <w:rPr>
          <w:rtl/>
        </w:rPr>
        <w:t>، پروتکل‌های تصویربرداری مختلف و عواملی که بر کیفیت تصویر تأثیر می‌گذارند، مورد بررسی قرار خواهند گرفت</w:t>
      </w:r>
      <w:r w:rsidR="000A70DA">
        <w:t>.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14:paraId="4B3ECAF0" w14:textId="77777777" w:rsidR="00000000" w:rsidRDefault="00000000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134"/>
        <w:gridCol w:w="1526"/>
        <w:gridCol w:w="1876"/>
      </w:tblGrid>
      <w:tr w:rsidR="00144D8C" w14:paraId="3BAEFBCF" w14:textId="77777777" w:rsidTr="00932DDC">
        <w:tc>
          <w:tcPr>
            <w:tcW w:w="1034" w:type="dxa"/>
            <w:shd w:val="clear" w:color="auto" w:fill="auto"/>
            <w:vAlign w:val="center"/>
          </w:tcPr>
          <w:p w14:paraId="42FC36D9" w14:textId="77777777" w:rsidR="0000000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0D0FE9E" w14:textId="77777777" w:rsidR="0000000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C4E0CB" w14:textId="77777777" w:rsidR="0000000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0AD14" w14:textId="77777777" w:rsidR="0000000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72CB03C" w14:textId="77777777" w:rsidR="0000000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871AAB6" w14:textId="77777777" w:rsidR="0000000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F524BA" w:rsidRPr="00A113C7" w14:paraId="1CF9A85F" w14:textId="77777777" w:rsidTr="00932DDC">
        <w:tc>
          <w:tcPr>
            <w:tcW w:w="1034" w:type="dxa"/>
            <w:shd w:val="clear" w:color="auto" w:fill="auto"/>
          </w:tcPr>
          <w:p w14:paraId="140C47C3" w14:textId="74731186" w:rsidR="00F524BA" w:rsidRPr="00A113C7" w:rsidRDefault="00F524BA" w:rsidP="00F524BA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7224C4"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14:paraId="62F3492F" w14:textId="77777777" w:rsidR="00F524BA" w:rsidRPr="00816BB9" w:rsidRDefault="00F524BA" w:rsidP="00F524BA">
            <w:pPr>
              <w:bidi w:val="0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05/07/1402</w:t>
            </w:r>
          </w:p>
          <w:p w14:paraId="3629B152" w14:textId="77777777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0D57D547" w14:textId="77777777" w:rsidR="00F524BA" w:rsidRDefault="00F524BA" w:rsidP="00F524BA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7224C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آشنایی با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تاریخچه و اصول</w:t>
            </w:r>
            <w:r w:rsidRPr="00125078">
              <w:rPr>
                <w:rFonts w:cs="B Zar"/>
                <w:sz w:val="20"/>
                <w:szCs w:val="20"/>
                <w:rtl/>
                <w:lang w:bidi="fa-IR"/>
              </w:rPr>
              <w:t xml:space="preserve"> پا</w:t>
            </w:r>
            <w:r w:rsidRPr="0012507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125078">
              <w:rPr>
                <w:rFonts w:cs="B Zar" w:hint="eastAsia"/>
                <w:sz w:val="20"/>
                <w:szCs w:val="20"/>
                <w:rtl/>
                <w:lang w:bidi="fa-IR"/>
              </w:rPr>
              <w:t>ه</w:t>
            </w:r>
            <w:r w:rsidRPr="0012507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125078">
              <w:rPr>
                <w:rFonts w:cs="B Zar"/>
                <w:sz w:val="20"/>
                <w:szCs w:val="20"/>
                <w:lang w:bidi="fa-IR"/>
              </w:rPr>
              <w:t>MR</w:t>
            </w:r>
            <w:r>
              <w:rPr>
                <w:rFonts w:cs="B Zar"/>
                <w:sz w:val="20"/>
                <w:szCs w:val="20"/>
                <w:lang w:bidi="fa-IR"/>
              </w:rPr>
              <w:t>I</w:t>
            </w:r>
          </w:p>
          <w:p w14:paraId="78847A71" w14:textId="77777777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0D5A3139" w14:textId="4129D17F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مشارکت در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مباحث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کلاسی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، انجام تکال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ف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14:paraId="2D714B33" w14:textId="77777777" w:rsidR="00F524BA" w:rsidRPr="0065607F" w:rsidRDefault="00F524BA" w:rsidP="00F524BA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حضور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به همراه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پرسش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و پاسخ 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کلاسی،</w:t>
            </w:r>
          </w:p>
          <w:p w14:paraId="581F0809" w14:textId="6E5EA1B7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سخنران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ی/ 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وا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برد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/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پروژکتور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76" w:type="dxa"/>
            <w:shd w:val="clear" w:color="auto" w:fill="auto"/>
          </w:tcPr>
          <w:p w14:paraId="3984212E" w14:textId="1DE49C5F" w:rsidR="00F524BA" w:rsidRPr="00A113C7" w:rsidRDefault="00F70E8E" w:rsidP="00F524BA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دکتر سید مسعود رضایی جو</w:t>
            </w:r>
          </w:p>
        </w:tc>
      </w:tr>
      <w:tr w:rsidR="00F524BA" w:rsidRPr="00A113C7" w14:paraId="172026BC" w14:textId="77777777" w:rsidTr="00932DDC">
        <w:tc>
          <w:tcPr>
            <w:tcW w:w="1034" w:type="dxa"/>
            <w:shd w:val="clear" w:color="auto" w:fill="auto"/>
          </w:tcPr>
          <w:p w14:paraId="30BD0301" w14:textId="7D7447DF" w:rsidR="00F524BA" w:rsidRPr="00A113C7" w:rsidRDefault="00F524BA" w:rsidP="00F524BA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7224C4"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14:paraId="2A4B72C2" w14:textId="77777777" w:rsidR="00F524BA" w:rsidRPr="00816BB9" w:rsidRDefault="00F524BA" w:rsidP="00F524BA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12</w:t>
            </w:r>
            <w:r w:rsidRPr="00816BB9">
              <w:rPr>
                <w:rFonts w:cs="B Zar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07</w:t>
            </w:r>
            <w:r w:rsidRPr="00816BB9">
              <w:rPr>
                <w:rFonts w:cs="B Zar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1402</w:t>
            </w:r>
          </w:p>
          <w:p w14:paraId="5E290392" w14:textId="77777777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667AD972" w14:textId="7D9DC142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91662">
              <w:rPr>
                <w:rFonts w:cs="B Zar"/>
                <w:sz w:val="20"/>
                <w:szCs w:val="20"/>
                <w:rtl/>
                <w:lang w:bidi="fa-IR"/>
              </w:rPr>
              <w:t xml:space="preserve"> ممان دو قطب</w:t>
            </w:r>
            <w:r w:rsidRPr="00491662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491662">
              <w:rPr>
                <w:rFonts w:cs="B Zar"/>
                <w:sz w:val="20"/>
                <w:szCs w:val="20"/>
                <w:rtl/>
                <w:lang w:bidi="fa-IR"/>
              </w:rPr>
              <w:t xml:space="preserve"> مغناط</w:t>
            </w:r>
            <w:r w:rsidRPr="00491662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491662">
              <w:rPr>
                <w:rFonts w:cs="B Zar" w:hint="eastAsia"/>
                <w:sz w:val="20"/>
                <w:szCs w:val="20"/>
                <w:rtl/>
                <w:lang w:bidi="fa-IR"/>
              </w:rPr>
              <w:t>س</w:t>
            </w:r>
            <w:r w:rsidRPr="00491662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134" w:type="dxa"/>
            <w:shd w:val="clear" w:color="auto" w:fill="auto"/>
          </w:tcPr>
          <w:p w14:paraId="11F4C95A" w14:textId="7C56C30F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مشارکت در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مباحث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کلاسی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، انجام تکال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358FF">
              <w:rPr>
                <w:rFonts w:cs="B Zar" w:hint="eastAsia"/>
                <w:sz w:val="20"/>
                <w:szCs w:val="20"/>
                <w:rtl/>
                <w:lang w:bidi="fa-IR"/>
              </w:rPr>
              <w:t>ف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14:paraId="3F6EE08B" w14:textId="77777777" w:rsidR="00F524BA" w:rsidRPr="0065607F" w:rsidRDefault="00F524BA" w:rsidP="00F524BA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حضور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به همراه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پرسش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و پاسخ 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کلاسی،</w:t>
            </w:r>
          </w:p>
          <w:p w14:paraId="76DD3A7D" w14:textId="1BA9001A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سخنران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ی/ 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وا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برد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/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پروژکتور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76" w:type="dxa"/>
            <w:shd w:val="clear" w:color="auto" w:fill="auto"/>
          </w:tcPr>
          <w:p w14:paraId="2019C17A" w14:textId="05819415" w:rsidR="00F524BA" w:rsidRPr="00A113C7" w:rsidRDefault="00F70E8E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دکتر سید مسعود رضایی جو</w:t>
            </w:r>
          </w:p>
        </w:tc>
      </w:tr>
      <w:tr w:rsidR="00F524BA" w:rsidRPr="00A113C7" w14:paraId="429CCDD6" w14:textId="77777777" w:rsidTr="00932DDC">
        <w:tc>
          <w:tcPr>
            <w:tcW w:w="1034" w:type="dxa"/>
            <w:shd w:val="clear" w:color="auto" w:fill="auto"/>
          </w:tcPr>
          <w:p w14:paraId="477AC3BA" w14:textId="70F64280" w:rsidR="00F524BA" w:rsidRPr="00A113C7" w:rsidRDefault="00F524BA" w:rsidP="00F524BA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7224C4"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14:paraId="2B7E386C" w14:textId="77777777" w:rsidR="00F524BA" w:rsidRPr="00816BB9" w:rsidRDefault="00F524BA" w:rsidP="00F524BA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19/07/1402</w:t>
            </w:r>
          </w:p>
          <w:p w14:paraId="4BB390B5" w14:textId="77777777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42C35D4D" w14:textId="280BF139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91662">
              <w:rPr>
                <w:rFonts w:cs="B Zar"/>
                <w:sz w:val="20"/>
                <w:szCs w:val="20"/>
                <w:rtl/>
                <w:lang w:bidi="fa-IR"/>
              </w:rPr>
              <w:t>آشنا</w:t>
            </w:r>
            <w:r w:rsidRPr="00491662">
              <w:rPr>
                <w:rFonts w:cs="B Zar" w:hint="cs"/>
                <w:sz w:val="20"/>
                <w:szCs w:val="20"/>
                <w:rtl/>
                <w:lang w:bidi="fa-IR"/>
              </w:rPr>
              <w:t>یی</w:t>
            </w:r>
            <w:r w:rsidRPr="00491662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با گشتاور و تکانه خطی  و زاویه ای</w:t>
            </w:r>
          </w:p>
        </w:tc>
        <w:tc>
          <w:tcPr>
            <w:tcW w:w="1134" w:type="dxa"/>
            <w:shd w:val="clear" w:color="auto" w:fill="auto"/>
          </w:tcPr>
          <w:p w14:paraId="5BDF1BE0" w14:textId="2786130F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مشارکت در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مباحث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کلاسی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، انجام تکال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358FF">
              <w:rPr>
                <w:rFonts w:cs="B Zar" w:hint="eastAsia"/>
                <w:sz w:val="20"/>
                <w:szCs w:val="20"/>
                <w:rtl/>
                <w:lang w:bidi="fa-IR"/>
              </w:rPr>
              <w:t>ف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14:paraId="3D75A37D" w14:textId="77777777" w:rsidR="00F524BA" w:rsidRPr="0065607F" w:rsidRDefault="00F524BA" w:rsidP="00F524BA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حضور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به همراه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پرسش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و پاسخ 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کلاسی،</w:t>
            </w:r>
          </w:p>
          <w:p w14:paraId="193D5677" w14:textId="650DB52B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سخنران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ی/ 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وا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برد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/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پروژکتور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76" w:type="dxa"/>
            <w:shd w:val="clear" w:color="auto" w:fill="auto"/>
          </w:tcPr>
          <w:p w14:paraId="612AD0E5" w14:textId="7DF837C4" w:rsidR="00F524BA" w:rsidRPr="00A113C7" w:rsidRDefault="00F70E8E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دکتر سید مسعود رضایی جو</w:t>
            </w:r>
          </w:p>
        </w:tc>
      </w:tr>
      <w:tr w:rsidR="00F70E8E" w:rsidRPr="00A113C7" w14:paraId="12E188C4" w14:textId="77777777" w:rsidTr="00932DDC">
        <w:tc>
          <w:tcPr>
            <w:tcW w:w="1034" w:type="dxa"/>
            <w:shd w:val="clear" w:color="auto" w:fill="auto"/>
          </w:tcPr>
          <w:p w14:paraId="1491731F" w14:textId="32621885" w:rsidR="00F70E8E" w:rsidRPr="00A113C7" w:rsidRDefault="00F70E8E" w:rsidP="00F70E8E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7224C4"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14:paraId="244746B3" w14:textId="77777777" w:rsidR="00F70E8E" w:rsidRPr="00816BB9" w:rsidRDefault="00F70E8E" w:rsidP="00F70E8E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26/07/1402</w:t>
            </w:r>
          </w:p>
          <w:p w14:paraId="2AFA20B7" w14:textId="77777777" w:rsidR="00F70E8E" w:rsidRPr="00A113C7" w:rsidRDefault="00F70E8E" w:rsidP="00F70E8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58C5C5A6" w14:textId="6D31CF14" w:rsidR="00F70E8E" w:rsidRPr="00A113C7" w:rsidRDefault="00F70E8E" w:rsidP="00F70E8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224C4">
              <w:rPr>
                <w:rFonts w:cs="B Zar" w:hint="cs"/>
                <w:sz w:val="20"/>
                <w:szCs w:val="20"/>
                <w:rtl/>
                <w:lang w:bidi="fa-IR"/>
              </w:rPr>
              <w:t>آشنایی با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فرکانس چرخش زاویه ای  و لارمور </w:t>
            </w:r>
          </w:p>
        </w:tc>
        <w:tc>
          <w:tcPr>
            <w:tcW w:w="1134" w:type="dxa"/>
            <w:shd w:val="clear" w:color="auto" w:fill="auto"/>
          </w:tcPr>
          <w:p w14:paraId="363C61D9" w14:textId="5D95DC9F" w:rsidR="00F70E8E" w:rsidRPr="00A113C7" w:rsidRDefault="00F70E8E" w:rsidP="00F70E8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مشارکت در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مباحث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کلاسی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، انجام تکال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358FF">
              <w:rPr>
                <w:rFonts w:cs="B Zar" w:hint="eastAsia"/>
                <w:sz w:val="20"/>
                <w:szCs w:val="20"/>
                <w:rtl/>
                <w:lang w:bidi="fa-IR"/>
              </w:rPr>
              <w:t>ف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14:paraId="59EC2CC1" w14:textId="77777777" w:rsidR="00F70E8E" w:rsidRPr="0065607F" w:rsidRDefault="00F70E8E" w:rsidP="00F70E8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حضور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به همراه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پرسش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و پاسخ 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کلاسی،</w:t>
            </w:r>
          </w:p>
          <w:p w14:paraId="458294ED" w14:textId="547DC4CC" w:rsidR="00F70E8E" w:rsidRPr="00A113C7" w:rsidRDefault="00F70E8E" w:rsidP="00F70E8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سخنران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ی/ 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وا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برد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/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پروژکتور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76" w:type="dxa"/>
            <w:shd w:val="clear" w:color="auto" w:fill="auto"/>
          </w:tcPr>
          <w:p w14:paraId="3D9832CC" w14:textId="7DFFB21C" w:rsidR="00F70E8E" w:rsidRPr="00A113C7" w:rsidRDefault="00F70E8E" w:rsidP="00F70E8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دکتر سید مسعود رضایی جو</w:t>
            </w:r>
          </w:p>
        </w:tc>
      </w:tr>
      <w:tr w:rsidR="00F70E8E" w:rsidRPr="00A113C7" w14:paraId="54116C3E" w14:textId="77777777" w:rsidTr="00932DDC">
        <w:tc>
          <w:tcPr>
            <w:tcW w:w="1034" w:type="dxa"/>
            <w:shd w:val="clear" w:color="auto" w:fill="auto"/>
          </w:tcPr>
          <w:p w14:paraId="714873B5" w14:textId="78536F12" w:rsidR="00F70E8E" w:rsidRPr="00A113C7" w:rsidRDefault="00F70E8E" w:rsidP="00F70E8E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7224C4"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1321" w:type="dxa"/>
            <w:shd w:val="clear" w:color="auto" w:fill="auto"/>
          </w:tcPr>
          <w:p w14:paraId="5D701518" w14:textId="77777777" w:rsidR="00F70E8E" w:rsidRPr="00816BB9" w:rsidRDefault="00F70E8E" w:rsidP="00F70E8E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03/08/1402</w:t>
            </w:r>
          </w:p>
          <w:p w14:paraId="038BE2EA" w14:textId="77777777" w:rsidR="00F70E8E" w:rsidRPr="00A113C7" w:rsidRDefault="00F70E8E" w:rsidP="00F70E8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2AE21506" w14:textId="77777777" w:rsidR="00F70E8E" w:rsidRPr="00801D3C" w:rsidRDefault="00F70E8E" w:rsidP="00F70E8E">
            <w:pPr>
              <w:rPr>
                <w:rFonts w:cs="B Zar"/>
                <w:sz w:val="20"/>
                <w:szCs w:val="20"/>
                <w:lang w:bidi="fa-IR"/>
              </w:rPr>
            </w:pPr>
            <w:r w:rsidRPr="007224C4">
              <w:rPr>
                <w:rFonts w:cs="B Zar" w:hint="cs"/>
                <w:sz w:val="20"/>
                <w:szCs w:val="20"/>
                <w:rtl/>
                <w:lang w:bidi="fa-IR"/>
              </w:rPr>
              <w:t>آشنایی با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انرژی پتانسیل اسپین ها و مفاهیم کوانتمی مرتبط با انها</w:t>
            </w:r>
          </w:p>
          <w:p w14:paraId="288CDDBC" w14:textId="77777777" w:rsidR="00F70E8E" w:rsidRPr="00A113C7" w:rsidRDefault="00F70E8E" w:rsidP="00F70E8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3F234E03" w14:textId="593DA61D" w:rsidR="00F70E8E" w:rsidRPr="00A113C7" w:rsidRDefault="00F70E8E" w:rsidP="00F70E8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مشارکت در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مباحث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کلاسی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، انجام تکال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358FF">
              <w:rPr>
                <w:rFonts w:cs="B Zar" w:hint="eastAsia"/>
                <w:sz w:val="20"/>
                <w:szCs w:val="20"/>
                <w:rtl/>
                <w:lang w:bidi="fa-IR"/>
              </w:rPr>
              <w:t>ف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14:paraId="77F3BA65" w14:textId="77777777" w:rsidR="00F70E8E" w:rsidRPr="0065607F" w:rsidRDefault="00F70E8E" w:rsidP="00F70E8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حضور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به همراه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پرسش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و پاسخ 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کلاسی،</w:t>
            </w:r>
          </w:p>
          <w:p w14:paraId="4874A554" w14:textId="5C42B14C" w:rsidR="00F70E8E" w:rsidRPr="00A113C7" w:rsidRDefault="00F70E8E" w:rsidP="00F70E8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سخنران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ی/ 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وا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برد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/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پروژکتور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76" w:type="dxa"/>
            <w:shd w:val="clear" w:color="auto" w:fill="auto"/>
          </w:tcPr>
          <w:p w14:paraId="3DF751FF" w14:textId="5560D2A2" w:rsidR="00F70E8E" w:rsidRPr="00A113C7" w:rsidRDefault="00F70E8E" w:rsidP="00F70E8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دکتر سید مسعود رضایی جو</w:t>
            </w:r>
          </w:p>
        </w:tc>
      </w:tr>
      <w:tr w:rsidR="00F70E8E" w:rsidRPr="00A113C7" w14:paraId="7C02C219" w14:textId="77777777" w:rsidTr="00932DDC">
        <w:tc>
          <w:tcPr>
            <w:tcW w:w="1034" w:type="dxa"/>
            <w:shd w:val="clear" w:color="auto" w:fill="auto"/>
          </w:tcPr>
          <w:p w14:paraId="3B7260BD" w14:textId="33D8EDB1" w:rsidR="00F70E8E" w:rsidRPr="00A113C7" w:rsidRDefault="00F70E8E" w:rsidP="00F70E8E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7224C4"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14:paraId="2FE63248" w14:textId="77777777" w:rsidR="00F70E8E" w:rsidRPr="00816BB9" w:rsidRDefault="00F70E8E" w:rsidP="00F70E8E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10/08/1402</w:t>
            </w:r>
          </w:p>
          <w:p w14:paraId="2DF600D0" w14:textId="77777777" w:rsidR="00F70E8E" w:rsidRPr="00A113C7" w:rsidRDefault="00F70E8E" w:rsidP="00F70E8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5189F059" w14:textId="3E4D4A3E" w:rsidR="00F70E8E" w:rsidRPr="00A113C7" w:rsidRDefault="00F70E8E" w:rsidP="00F70E8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224C4">
              <w:rPr>
                <w:rFonts w:cs="B Zar" w:hint="cs"/>
                <w:sz w:val="20"/>
                <w:szCs w:val="20"/>
                <w:rtl/>
                <w:lang w:bidi="fa-IR"/>
              </w:rPr>
              <w:t>آشنایی با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اسپین هسته و الکترون</w:t>
            </w:r>
          </w:p>
        </w:tc>
        <w:tc>
          <w:tcPr>
            <w:tcW w:w="1134" w:type="dxa"/>
            <w:shd w:val="clear" w:color="auto" w:fill="auto"/>
          </w:tcPr>
          <w:p w14:paraId="33D6566E" w14:textId="2D1A8505" w:rsidR="00F70E8E" w:rsidRPr="00A113C7" w:rsidRDefault="00F70E8E" w:rsidP="00F70E8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مشارکت در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مباحث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کلاسی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، انجام تکال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358FF">
              <w:rPr>
                <w:rFonts w:cs="B Zar" w:hint="eastAsia"/>
                <w:sz w:val="20"/>
                <w:szCs w:val="20"/>
                <w:rtl/>
                <w:lang w:bidi="fa-IR"/>
              </w:rPr>
              <w:t>ف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14:paraId="05988D26" w14:textId="77777777" w:rsidR="00F70E8E" w:rsidRPr="0065607F" w:rsidRDefault="00F70E8E" w:rsidP="00F70E8E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حضور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به همراه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پرسش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و پاسخ 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کلاسی،</w:t>
            </w:r>
          </w:p>
          <w:p w14:paraId="40BE9A78" w14:textId="486BAACB" w:rsidR="00F70E8E" w:rsidRPr="00A113C7" w:rsidRDefault="00F70E8E" w:rsidP="00F70E8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سخنران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ی/ 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وا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برد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/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پروژکتور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76" w:type="dxa"/>
            <w:shd w:val="clear" w:color="auto" w:fill="auto"/>
          </w:tcPr>
          <w:p w14:paraId="6B38C5A2" w14:textId="7E7D716E" w:rsidR="00F70E8E" w:rsidRPr="00A113C7" w:rsidRDefault="00F70E8E" w:rsidP="00F70E8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دکتر سید مسعود رضایی جو</w:t>
            </w:r>
          </w:p>
        </w:tc>
      </w:tr>
      <w:tr w:rsidR="00F524BA" w:rsidRPr="00A113C7" w14:paraId="0177114E" w14:textId="77777777" w:rsidTr="00932DDC">
        <w:tc>
          <w:tcPr>
            <w:tcW w:w="1034" w:type="dxa"/>
            <w:shd w:val="clear" w:color="auto" w:fill="auto"/>
          </w:tcPr>
          <w:p w14:paraId="10DD28CE" w14:textId="2423655C" w:rsidR="00F524BA" w:rsidRPr="00A113C7" w:rsidRDefault="00F524BA" w:rsidP="00F524BA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7224C4"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321" w:type="dxa"/>
            <w:shd w:val="clear" w:color="auto" w:fill="auto"/>
          </w:tcPr>
          <w:p w14:paraId="2D23B199" w14:textId="77777777" w:rsidR="00F524BA" w:rsidRPr="00816BB9" w:rsidRDefault="00F524BA" w:rsidP="00F524BA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17/08/1402</w:t>
            </w:r>
          </w:p>
          <w:p w14:paraId="0F7313B9" w14:textId="77777777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4CC84C1D" w14:textId="3625F5CE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16DC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آشنایی با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اثر زیمان</w:t>
            </w:r>
          </w:p>
        </w:tc>
        <w:tc>
          <w:tcPr>
            <w:tcW w:w="1134" w:type="dxa"/>
            <w:shd w:val="clear" w:color="auto" w:fill="auto"/>
          </w:tcPr>
          <w:p w14:paraId="3B1CDF4F" w14:textId="6D6DEC87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مشارکت در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مباحث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کلاسی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، انجام تکال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358FF">
              <w:rPr>
                <w:rFonts w:cs="B Zar" w:hint="eastAsia"/>
                <w:sz w:val="20"/>
                <w:szCs w:val="20"/>
                <w:rtl/>
                <w:lang w:bidi="fa-IR"/>
              </w:rPr>
              <w:t>ف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14:paraId="65840C3B" w14:textId="77777777" w:rsidR="00F524BA" w:rsidRPr="0065607F" w:rsidRDefault="00F524BA" w:rsidP="00F524BA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حضور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به همراه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پرسش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و پاسخ 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کلاسی،</w:t>
            </w:r>
          </w:p>
          <w:p w14:paraId="5DAFAD51" w14:textId="15D60F26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سخنران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ی/ 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وا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برد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/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پروژکتور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76" w:type="dxa"/>
            <w:shd w:val="clear" w:color="auto" w:fill="auto"/>
          </w:tcPr>
          <w:p w14:paraId="3798F18A" w14:textId="53F4F1B0" w:rsidR="00F524BA" w:rsidRPr="00F70E8E" w:rsidRDefault="00F70E8E" w:rsidP="00F70E8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دکتر سید مسعود رضایی جو</w:t>
            </w:r>
          </w:p>
        </w:tc>
      </w:tr>
      <w:tr w:rsidR="00F524BA" w:rsidRPr="00A113C7" w14:paraId="2DD41ACC" w14:textId="77777777" w:rsidTr="00932DDC">
        <w:tc>
          <w:tcPr>
            <w:tcW w:w="1034" w:type="dxa"/>
            <w:shd w:val="clear" w:color="auto" w:fill="auto"/>
          </w:tcPr>
          <w:p w14:paraId="4FDF8C77" w14:textId="7CF44DE3" w:rsidR="00F524BA" w:rsidRPr="00A113C7" w:rsidRDefault="00F524BA" w:rsidP="00F524BA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7224C4"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321" w:type="dxa"/>
            <w:shd w:val="clear" w:color="auto" w:fill="auto"/>
          </w:tcPr>
          <w:p w14:paraId="4D611253" w14:textId="77777777" w:rsidR="00F524BA" w:rsidRPr="00816BB9" w:rsidRDefault="00F524BA" w:rsidP="00F524BA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24/08/1402</w:t>
            </w:r>
          </w:p>
          <w:p w14:paraId="4E1C94BC" w14:textId="77777777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3982DDFE" w14:textId="6953AC09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224C4">
              <w:rPr>
                <w:rFonts w:cs="B Zar" w:hint="cs"/>
                <w:sz w:val="20"/>
                <w:szCs w:val="20"/>
                <w:rtl/>
                <w:lang w:bidi="fa-IR"/>
              </w:rPr>
              <w:t>آشنایی با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توزیع بولتزمن</w:t>
            </w:r>
          </w:p>
        </w:tc>
        <w:tc>
          <w:tcPr>
            <w:tcW w:w="1134" w:type="dxa"/>
            <w:shd w:val="clear" w:color="auto" w:fill="auto"/>
          </w:tcPr>
          <w:p w14:paraId="6C8B301D" w14:textId="2D17DD79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مشارکت در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مباحث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کلاسی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، انجام تکال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358FF">
              <w:rPr>
                <w:rFonts w:cs="B Zar" w:hint="eastAsia"/>
                <w:sz w:val="20"/>
                <w:szCs w:val="20"/>
                <w:rtl/>
                <w:lang w:bidi="fa-IR"/>
              </w:rPr>
              <w:t>ف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14:paraId="500FE4DE" w14:textId="77777777" w:rsidR="00F524BA" w:rsidRPr="0065607F" w:rsidRDefault="00F524BA" w:rsidP="00F524BA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حضور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به همراه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پرسش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و پاسخ 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کلاسی،</w:t>
            </w:r>
          </w:p>
          <w:p w14:paraId="32C1B662" w14:textId="0CCBFE1B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سخنران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ی/ 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وا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برد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/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پروژکتور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76" w:type="dxa"/>
            <w:shd w:val="clear" w:color="auto" w:fill="auto"/>
          </w:tcPr>
          <w:p w14:paraId="4C7E8C2B" w14:textId="1625F654" w:rsidR="00F524BA" w:rsidRPr="00A113C7" w:rsidRDefault="00F70E8E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دکتر سید مسعود رضایی جو</w:t>
            </w:r>
          </w:p>
        </w:tc>
      </w:tr>
      <w:tr w:rsidR="00F524BA" w:rsidRPr="00A113C7" w14:paraId="282BAC15" w14:textId="77777777" w:rsidTr="00932DDC">
        <w:tc>
          <w:tcPr>
            <w:tcW w:w="1034" w:type="dxa"/>
            <w:shd w:val="clear" w:color="auto" w:fill="auto"/>
          </w:tcPr>
          <w:p w14:paraId="3D14E165" w14:textId="435D0B01" w:rsidR="00F524BA" w:rsidRPr="00A113C7" w:rsidRDefault="00F524BA" w:rsidP="00F524BA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7224C4"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321" w:type="dxa"/>
            <w:shd w:val="clear" w:color="auto" w:fill="auto"/>
          </w:tcPr>
          <w:p w14:paraId="2008C888" w14:textId="77777777" w:rsidR="00F524BA" w:rsidRPr="00816BB9" w:rsidRDefault="00F524BA" w:rsidP="00F524BA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01/08/1402</w:t>
            </w:r>
          </w:p>
          <w:p w14:paraId="6517BF00" w14:textId="77777777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5B073EA3" w14:textId="49FBCB0E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76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آزمون میان</w:t>
            </w:r>
            <w:r w:rsidRPr="00C77667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C776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1134" w:type="dxa"/>
            <w:shd w:val="clear" w:color="auto" w:fill="auto"/>
          </w:tcPr>
          <w:p w14:paraId="3FFAD2AC" w14:textId="07982A20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Calibri" w:hint="cs"/>
                <w:sz w:val="20"/>
                <w:szCs w:val="20"/>
                <w:rtl/>
                <w:lang w:bidi="fa-IR"/>
              </w:rPr>
              <w:t>_</w:t>
            </w:r>
          </w:p>
        </w:tc>
        <w:tc>
          <w:tcPr>
            <w:tcW w:w="1526" w:type="dxa"/>
            <w:shd w:val="clear" w:color="auto" w:fill="auto"/>
          </w:tcPr>
          <w:p w14:paraId="1470FA10" w14:textId="08E0030A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Calibri" w:hint="cs"/>
                <w:sz w:val="20"/>
                <w:szCs w:val="20"/>
                <w:rtl/>
                <w:lang w:bidi="fa-IR"/>
              </w:rPr>
              <w:t>_</w:t>
            </w:r>
          </w:p>
        </w:tc>
        <w:tc>
          <w:tcPr>
            <w:tcW w:w="1876" w:type="dxa"/>
            <w:shd w:val="clear" w:color="auto" w:fill="auto"/>
          </w:tcPr>
          <w:p w14:paraId="4D35E8AA" w14:textId="77777777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524BA" w:rsidRPr="00A113C7" w14:paraId="57C72CEE" w14:textId="77777777" w:rsidTr="00932DDC">
        <w:tc>
          <w:tcPr>
            <w:tcW w:w="1034" w:type="dxa"/>
            <w:shd w:val="clear" w:color="auto" w:fill="auto"/>
          </w:tcPr>
          <w:p w14:paraId="2E7571CE" w14:textId="637C03D9" w:rsidR="00F524BA" w:rsidRPr="00A113C7" w:rsidRDefault="00F524BA" w:rsidP="00F524BA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7224C4"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321" w:type="dxa"/>
            <w:shd w:val="clear" w:color="auto" w:fill="auto"/>
          </w:tcPr>
          <w:p w14:paraId="0C01BCBC" w14:textId="77777777" w:rsidR="00F524BA" w:rsidRPr="008D40EA" w:rsidRDefault="00F524BA" w:rsidP="00F524BA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08/09/1402</w:t>
            </w:r>
          </w:p>
          <w:p w14:paraId="6A9BACF2" w14:textId="77777777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7146BA32" w14:textId="5BA9C69B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224C4">
              <w:rPr>
                <w:rFonts w:cs="B Zar" w:hint="cs"/>
                <w:sz w:val="20"/>
                <w:szCs w:val="20"/>
                <w:rtl/>
                <w:lang w:bidi="fa-IR"/>
              </w:rPr>
              <w:t>آشنایی با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مگنیتیزیشن</w:t>
            </w:r>
          </w:p>
        </w:tc>
        <w:tc>
          <w:tcPr>
            <w:tcW w:w="1134" w:type="dxa"/>
            <w:shd w:val="clear" w:color="auto" w:fill="auto"/>
          </w:tcPr>
          <w:p w14:paraId="4161FACA" w14:textId="7394C5D2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مشارکت در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مباحث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کلاسی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، انجام تکال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358FF">
              <w:rPr>
                <w:rFonts w:cs="B Zar" w:hint="eastAsia"/>
                <w:sz w:val="20"/>
                <w:szCs w:val="20"/>
                <w:rtl/>
                <w:lang w:bidi="fa-IR"/>
              </w:rPr>
              <w:t>ف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14:paraId="14E15713" w14:textId="77777777" w:rsidR="00F524BA" w:rsidRPr="0065607F" w:rsidRDefault="00F524BA" w:rsidP="00F524BA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حضور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به همراه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پرسش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و پاسخ 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کلاسی،</w:t>
            </w:r>
          </w:p>
          <w:p w14:paraId="66DEDD24" w14:textId="23D62F79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سخنران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ی/ 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وا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برد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/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پروژکتور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76" w:type="dxa"/>
            <w:shd w:val="clear" w:color="auto" w:fill="auto"/>
          </w:tcPr>
          <w:p w14:paraId="0ED68C0B" w14:textId="4E459B97" w:rsidR="00F524BA" w:rsidRPr="00A113C7" w:rsidRDefault="00F70E8E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دکتر مرضیه رشادیتان</w:t>
            </w:r>
          </w:p>
        </w:tc>
      </w:tr>
      <w:tr w:rsidR="00F524BA" w:rsidRPr="00A113C7" w14:paraId="2C2BF065" w14:textId="77777777" w:rsidTr="00932DDC">
        <w:tc>
          <w:tcPr>
            <w:tcW w:w="1034" w:type="dxa"/>
            <w:shd w:val="clear" w:color="auto" w:fill="auto"/>
          </w:tcPr>
          <w:p w14:paraId="0F138360" w14:textId="27AC778C" w:rsidR="00F524BA" w:rsidRPr="00A113C7" w:rsidRDefault="00F524BA" w:rsidP="00F524BA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7224C4"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321" w:type="dxa"/>
            <w:shd w:val="clear" w:color="auto" w:fill="auto"/>
          </w:tcPr>
          <w:p w14:paraId="39B23C08" w14:textId="77777777" w:rsidR="00F524BA" w:rsidRPr="00816BB9" w:rsidRDefault="00F524BA" w:rsidP="00F524BA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15/09/1402</w:t>
            </w:r>
          </w:p>
          <w:p w14:paraId="7AA3B657" w14:textId="77777777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759717D8" w14:textId="1B34FF14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224C4">
              <w:rPr>
                <w:rFonts w:cs="B Zar" w:hint="cs"/>
                <w:sz w:val="20"/>
                <w:szCs w:val="20"/>
                <w:rtl/>
                <w:lang w:bidi="fa-IR"/>
              </w:rPr>
              <w:t>آشنایی با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زمان اسایش بافت ها</w:t>
            </w:r>
          </w:p>
        </w:tc>
        <w:tc>
          <w:tcPr>
            <w:tcW w:w="1134" w:type="dxa"/>
            <w:shd w:val="clear" w:color="auto" w:fill="auto"/>
          </w:tcPr>
          <w:p w14:paraId="407ABD91" w14:textId="2D75EBF9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مشارکت در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مباحث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کلاسی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، انجام تکال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358FF">
              <w:rPr>
                <w:rFonts w:cs="B Zar" w:hint="eastAsia"/>
                <w:sz w:val="20"/>
                <w:szCs w:val="20"/>
                <w:rtl/>
                <w:lang w:bidi="fa-IR"/>
              </w:rPr>
              <w:t>ف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14:paraId="6AE7F7F1" w14:textId="77777777" w:rsidR="00F524BA" w:rsidRPr="0065607F" w:rsidRDefault="00F524BA" w:rsidP="00F524BA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حضور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به همراه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پرسش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و پاسخ 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کلاسی،</w:t>
            </w:r>
          </w:p>
          <w:p w14:paraId="3FC74682" w14:textId="601FC139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سخنران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ی/ 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وا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برد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/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پروژکتور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76" w:type="dxa"/>
            <w:shd w:val="clear" w:color="auto" w:fill="auto"/>
          </w:tcPr>
          <w:p w14:paraId="5AE8B31B" w14:textId="5F6ED72E" w:rsidR="00F524BA" w:rsidRPr="00A113C7" w:rsidRDefault="00F70E8E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دکتر مرضیه رشادیتان</w:t>
            </w:r>
          </w:p>
        </w:tc>
      </w:tr>
      <w:tr w:rsidR="00F524BA" w:rsidRPr="00A113C7" w14:paraId="07E80113" w14:textId="77777777" w:rsidTr="00932DDC">
        <w:tc>
          <w:tcPr>
            <w:tcW w:w="1034" w:type="dxa"/>
            <w:shd w:val="clear" w:color="auto" w:fill="auto"/>
          </w:tcPr>
          <w:p w14:paraId="2CB22783" w14:textId="1E72F5ED" w:rsidR="00F524BA" w:rsidRPr="00A113C7" w:rsidRDefault="00F524BA" w:rsidP="00F524BA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AF5F47"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321" w:type="dxa"/>
            <w:shd w:val="clear" w:color="auto" w:fill="auto"/>
          </w:tcPr>
          <w:p w14:paraId="05B5E08B" w14:textId="77777777" w:rsidR="00F524BA" w:rsidRPr="00816BB9" w:rsidRDefault="00F524BA" w:rsidP="00F524BA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22/09/1402</w:t>
            </w:r>
          </w:p>
          <w:p w14:paraId="49A297BE" w14:textId="77777777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7DA434FA" w14:textId="5B2A62C7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224C4">
              <w:rPr>
                <w:rFonts w:cs="B Zar" w:hint="cs"/>
                <w:sz w:val="20"/>
                <w:szCs w:val="20"/>
                <w:rtl/>
                <w:lang w:bidi="fa-IR"/>
              </w:rPr>
              <w:t>آشنایی با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پارامترهای تصویربرداری و بهینه سازی تصویر</w:t>
            </w:r>
          </w:p>
        </w:tc>
        <w:tc>
          <w:tcPr>
            <w:tcW w:w="1134" w:type="dxa"/>
            <w:shd w:val="clear" w:color="auto" w:fill="auto"/>
          </w:tcPr>
          <w:p w14:paraId="1F915CAC" w14:textId="1FEA6B7A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مشارکت در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مباحث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کلاسی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، انجام تکال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358FF">
              <w:rPr>
                <w:rFonts w:cs="B Zar" w:hint="eastAsia"/>
                <w:sz w:val="20"/>
                <w:szCs w:val="20"/>
                <w:rtl/>
                <w:lang w:bidi="fa-IR"/>
              </w:rPr>
              <w:t>ف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14:paraId="3D449E78" w14:textId="77777777" w:rsidR="00F524BA" w:rsidRPr="0065607F" w:rsidRDefault="00F524BA" w:rsidP="00F524BA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حضور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به همراه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پرسش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و پاسخ 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کلاسی،</w:t>
            </w:r>
          </w:p>
          <w:p w14:paraId="269D0415" w14:textId="0C80379D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سخنران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ی/ 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وا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برد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/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پروژکتور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  <w:r w:rsidRPr="001A3B61">
              <w:rPr>
                <w:rFonts w:cs="B Zar" w:hint="cs"/>
                <w:sz w:val="20"/>
                <w:szCs w:val="20"/>
                <w:rtl/>
                <w:lang w:bidi="fa-IR"/>
              </w:rPr>
              <w:t>،</w:t>
            </w:r>
          </w:p>
        </w:tc>
        <w:tc>
          <w:tcPr>
            <w:tcW w:w="1876" w:type="dxa"/>
            <w:shd w:val="clear" w:color="auto" w:fill="auto"/>
          </w:tcPr>
          <w:p w14:paraId="70B26C0C" w14:textId="3A41EC0F" w:rsidR="00F524BA" w:rsidRPr="00A113C7" w:rsidRDefault="00F70E8E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دکتر مرضیه رشادیتان</w:t>
            </w:r>
          </w:p>
        </w:tc>
      </w:tr>
      <w:tr w:rsidR="00F524BA" w:rsidRPr="00A113C7" w14:paraId="1EDED544" w14:textId="77777777" w:rsidTr="00932DDC">
        <w:tc>
          <w:tcPr>
            <w:tcW w:w="1034" w:type="dxa"/>
            <w:shd w:val="clear" w:color="auto" w:fill="auto"/>
          </w:tcPr>
          <w:p w14:paraId="6A7DDAFD" w14:textId="3B514430" w:rsidR="00F524BA" w:rsidRPr="00A113C7" w:rsidRDefault="00F524BA" w:rsidP="00F524BA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AF5F47"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321" w:type="dxa"/>
            <w:shd w:val="clear" w:color="auto" w:fill="auto"/>
          </w:tcPr>
          <w:p w14:paraId="2D73DB9C" w14:textId="77777777" w:rsidR="00F524BA" w:rsidRPr="00816BB9" w:rsidRDefault="00F524BA" w:rsidP="00F524BA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29/09/1402</w:t>
            </w:r>
          </w:p>
          <w:p w14:paraId="794718BD" w14:textId="77777777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378CFC07" w14:textId="041C5532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224C4">
              <w:rPr>
                <w:rFonts w:cs="B Zar" w:hint="cs"/>
                <w:sz w:val="20"/>
                <w:szCs w:val="20"/>
                <w:rtl/>
                <w:lang w:bidi="fa-IR"/>
              </w:rPr>
              <w:t>آشنایی با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آرتیفکت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ها در </w:t>
            </w:r>
            <w:r>
              <w:rPr>
                <w:rFonts w:cs="B Zar"/>
                <w:sz w:val="20"/>
                <w:szCs w:val="20"/>
                <w:lang w:bidi="fa-IR"/>
              </w:rPr>
              <w:t>MRI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و روش تصحیح</w:t>
            </w:r>
          </w:p>
        </w:tc>
        <w:tc>
          <w:tcPr>
            <w:tcW w:w="1134" w:type="dxa"/>
            <w:shd w:val="clear" w:color="auto" w:fill="auto"/>
          </w:tcPr>
          <w:p w14:paraId="36AD6BA4" w14:textId="7F29EDC0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مشارکت در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مباحث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کلاسی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، انجام تکال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358FF">
              <w:rPr>
                <w:rFonts w:cs="B Zar" w:hint="eastAsia"/>
                <w:sz w:val="20"/>
                <w:szCs w:val="20"/>
                <w:rtl/>
                <w:lang w:bidi="fa-IR"/>
              </w:rPr>
              <w:t>ف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14:paraId="2DE24998" w14:textId="77777777" w:rsidR="00F524BA" w:rsidRPr="0065607F" w:rsidRDefault="00F524BA" w:rsidP="00F524BA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lastRenderedPageBreak/>
              <w:t>حضور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به همراه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پرسش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و پاسخ 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کلاسی،</w:t>
            </w:r>
          </w:p>
          <w:p w14:paraId="360736EA" w14:textId="5D2E119A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(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سخنران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ی/ 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وا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برد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/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پروژکتور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76" w:type="dxa"/>
            <w:shd w:val="clear" w:color="auto" w:fill="auto"/>
          </w:tcPr>
          <w:p w14:paraId="4DD27BA9" w14:textId="0E09C7F4" w:rsidR="00F524BA" w:rsidRPr="00A113C7" w:rsidRDefault="00F70E8E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lastRenderedPageBreak/>
              <w:t>دکتر مرضیه رشادیتان</w:t>
            </w:r>
          </w:p>
        </w:tc>
      </w:tr>
      <w:tr w:rsidR="00F524BA" w:rsidRPr="00A113C7" w14:paraId="1D7CF07B" w14:textId="77777777" w:rsidTr="00932DDC">
        <w:tc>
          <w:tcPr>
            <w:tcW w:w="1034" w:type="dxa"/>
            <w:shd w:val="clear" w:color="auto" w:fill="auto"/>
          </w:tcPr>
          <w:p w14:paraId="65A8677E" w14:textId="37B1BD08" w:rsidR="00F524BA" w:rsidRPr="00A113C7" w:rsidRDefault="00F524BA" w:rsidP="00F524BA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AF5F47"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321" w:type="dxa"/>
            <w:shd w:val="clear" w:color="auto" w:fill="auto"/>
          </w:tcPr>
          <w:p w14:paraId="50BCC278" w14:textId="77777777" w:rsidR="00F524BA" w:rsidRPr="00816BB9" w:rsidRDefault="00F524BA" w:rsidP="00F524BA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06/10/1402</w:t>
            </w:r>
          </w:p>
          <w:p w14:paraId="08974C28" w14:textId="77777777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4DFD1E07" w14:textId="77777777" w:rsidR="00F524BA" w:rsidRDefault="00F524BA" w:rsidP="00F524BA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7224C4">
              <w:rPr>
                <w:rFonts w:cs="B Zar" w:hint="cs"/>
                <w:sz w:val="20"/>
                <w:szCs w:val="20"/>
                <w:rtl/>
                <w:lang w:bidi="fa-IR"/>
              </w:rPr>
              <w:t>آشنایی با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سیستم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های اسکن سریع در </w:t>
            </w:r>
            <w:r>
              <w:rPr>
                <w:rFonts w:cs="B Zar"/>
                <w:sz w:val="20"/>
                <w:szCs w:val="20"/>
                <w:lang w:bidi="fa-IR"/>
              </w:rPr>
              <w:t>MRI</w:t>
            </w:r>
          </w:p>
          <w:p w14:paraId="2F5145EB" w14:textId="0275DB99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(اسپین اکوی سریع، گرادیان اکو، تصویربرداری اکوپلانار (</w:t>
            </w:r>
            <w:r>
              <w:rPr>
                <w:rFonts w:cs="B Zar"/>
                <w:sz w:val="20"/>
                <w:szCs w:val="20"/>
                <w:lang w:bidi="fa-IR"/>
              </w:rPr>
              <w:t>EPI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) و...)</w:t>
            </w:r>
          </w:p>
        </w:tc>
        <w:tc>
          <w:tcPr>
            <w:tcW w:w="1134" w:type="dxa"/>
            <w:shd w:val="clear" w:color="auto" w:fill="auto"/>
          </w:tcPr>
          <w:p w14:paraId="5BF4025D" w14:textId="0692D511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مشارکت در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مباحث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کلاسی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، انجام تکال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358FF">
              <w:rPr>
                <w:rFonts w:cs="B Zar" w:hint="eastAsia"/>
                <w:sz w:val="20"/>
                <w:szCs w:val="20"/>
                <w:rtl/>
                <w:lang w:bidi="fa-IR"/>
              </w:rPr>
              <w:t>ف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14:paraId="4B66226D" w14:textId="77777777" w:rsidR="00F524BA" w:rsidRPr="0065607F" w:rsidRDefault="00F524BA" w:rsidP="00F524BA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حضور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به همراه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پرسش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و پاسخ 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کلاسی،</w:t>
            </w:r>
          </w:p>
          <w:p w14:paraId="3B0B9A41" w14:textId="28439580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سخنران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ی/ 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وا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برد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/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پروژکتور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76" w:type="dxa"/>
            <w:shd w:val="clear" w:color="auto" w:fill="auto"/>
          </w:tcPr>
          <w:p w14:paraId="47297BBE" w14:textId="2848A094" w:rsidR="00F524BA" w:rsidRPr="00A113C7" w:rsidRDefault="00F70E8E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دکتر مرضیه رشادیتان</w:t>
            </w:r>
          </w:p>
        </w:tc>
      </w:tr>
      <w:tr w:rsidR="00F524BA" w:rsidRPr="00A113C7" w14:paraId="14563B45" w14:textId="77777777" w:rsidTr="00932DDC">
        <w:tc>
          <w:tcPr>
            <w:tcW w:w="1034" w:type="dxa"/>
            <w:shd w:val="clear" w:color="auto" w:fill="auto"/>
          </w:tcPr>
          <w:p w14:paraId="5D226AF6" w14:textId="38AD9C58" w:rsidR="00F524BA" w:rsidRPr="00A113C7" w:rsidRDefault="00F524BA" w:rsidP="00F524BA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321" w:type="dxa"/>
            <w:shd w:val="clear" w:color="auto" w:fill="auto"/>
          </w:tcPr>
          <w:p w14:paraId="747D446A" w14:textId="77777777" w:rsidR="00F524BA" w:rsidRPr="00816BB9" w:rsidRDefault="00F524BA" w:rsidP="00F524BA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13/10/1402</w:t>
            </w:r>
          </w:p>
          <w:p w14:paraId="0C6E35C3" w14:textId="77777777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7E762304" w14:textId="77777777" w:rsidR="00F524BA" w:rsidRDefault="00F524BA" w:rsidP="00F524BA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606710">
              <w:rPr>
                <w:rFonts w:cs="B Zar" w:hint="cs"/>
                <w:sz w:val="20"/>
                <w:szCs w:val="20"/>
                <w:rtl/>
                <w:lang w:bidi="fa-IR"/>
              </w:rPr>
              <w:t>آشنایی با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تکنیک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های فرونشانی (حذف) بافت</w:t>
            </w:r>
          </w:p>
          <w:p w14:paraId="7B113DDF" w14:textId="152A57A1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(تکنیک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های بازیافت معکوس (</w:t>
            </w:r>
            <w:r>
              <w:rPr>
                <w:rFonts w:cs="B Zar"/>
                <w:sz w:val="20"/>
                <w:szCs w:val="20"/>
                <w:lang w:bidi="fa-IR"/>
              </w:rPr>
              <w:t>STIR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و </w:t>
            </w:r>
            <w:r>
              <w:rPr>
                <w:rFonts w:cs="B Zar"/>
                <w:sz w:val="20"/>
                <w:szCs w:val="20"/>
                <w:lang w:bidi="fa-IR"/>
              </w:rPr>
              <w:t>FLAIR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) و ...)</w:t>
            </w:r>
          </w:p>
        </w:tc>
        <w:tc>
          <w:tcPr>
            <w:tcW w:w="1134" w:type="dxa"/>
            <w:shd w:val="clear" w:color="auto" w:fill="auto"/>
          </w:tcPr>
          <w:p w14:paraId="5F7F9184" w14:textId="4A049975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مشارکت در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مباحث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کلاسی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، انجام تکال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358FF">
              <w:rPr>
                <w:rFonts w:cs="B Zar" w:hint="eastAsia"/>
                <w:sz w:val="20"/>
                <w:szCs w:val="20"/>
                <w:rtl/>
                <w:lang w:bidi="fa-IR"/>
              </w:rPr>
              <w:t>ف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14:paraId="43CB2A8A" w14:textId="77777777" w:rsidR="00F524BA" w:rsidRPr="0065607F" w:rsidRDefault="00F524BA" w:rsidP="00F524BA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حضور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به همراه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پرسش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و پاسخ 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کلاسی،</w:t>
            </w:r>
          </w:p>
          <w:p w14:paraId="3BFE5862" w14:textId="642BBE35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سخنران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ی/ 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وا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برد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/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پروژکتور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76" w:type="dxa"/>
            <w:shd w:val="clear" w:color="auto" w:fill="auto"/>
          </w:tcPr>
          <w:p w14:paraId="279182DE" w14:textId="05450571" w:rsidR="00F524BA" w:rsidRPr="00A113C7" w:rsidRDefault="00F70E8E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دکتر مرضیه رشادیتان</w:t>
            </w:r>
          </w:p>
        </w:tc>
      </w:tr>
      <w:tr w:rsidR="00F524BA" w:rsidRPr="00A113C7" w14:paraId="0238FC8B" w14:textId="77777777" w:rsidTr="00932DDC">
        <w:tc>
          <w:tcPr>
            <w:tcW w:w="1034" w:type="dxa"/>
            <w:shd w:val="clear" w:color="auto" w:fill="auto"/>
          </w:tcPr>
          <w:p w14:paraId="4B2C7785" w14:textId="7753BDE6" w:rsidR="00F524BA" w:rsidRPr="00A113C7" w:rsidRDefault="00F524BA" w:rsidP="00F524BA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321" w:type="dxa"/>
            <w:shd w:val="clear" w:color="auto" w:fill="auto"/>
          </w:tcPr>
          <w:p w14:paraId="04B69A03" w14:textId="77777777" w:rsidR="00F524BA" w:rsidRPr="00816BB9" w:rsidRDefault="00F524BA" w:rsidP="00F524BA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20/10/1402</w:t>
            </w:r>
          </w:p>
          <w:p w14:paraId="03F1FEAA" w14:textId="77777777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75C36EF6" w14:textId="147079C2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06710">
              <w:rPr>
                <w:rFonts w:cs="B Zar" w:hint="cs"/>
                <w:sz w:val="20"/>
                <w:szCs w:val="20"/>
                <w:rtl/>
                <w:lang w:bidi="fa-IR"/>
              </w:rPr>
              <w:t>آشنایی با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پدیده جریان و آنژیوگرافی  </w:t>
            </w:r>
            <w:r>
              <w:rPr>
                <w:rFonts w:cs="B Zar"/>
                <w:sz w:val="20"/>
                <w:szCs w:val="20"/>
                <w:lang w:bidi="fa-IR"/>
              </w:rPr>
              <w:t>MRI</w:t>
            </w:r>
          </w:p>
        </w:tc>
        <w:tc>
          <w:tcPr>
            <w:tcW w:w="1134" w:type="dxa"/>
            <w:shd w:val="clear" w:color="auto" w:fill="auto"/>
          </w:tcPr>
          <w:p w14:paraId="6584BDD7" w14:textId="2D8004C2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مشارکت در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مباحث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کلاسی</w:t>
            </w:r>
            <w:r w:rsidRPr="00A358FF">
              <w:rPr>
                <w:rFonts w:cs="B Zar"/>
                <w:sz w:val="20"/>
                <w:szCs w:val="20"/>
                <w:rtl/>
                <w:lang w:bidi="fa-IR"/>
              </w:rPr>
              <w:t>، انجام تکال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A358FF">
              <w:rPr>
                <w:rFonts w:cs="B Zar" w:hint="eastAsia"/>
                <w:sz w:val="20"/>
                <w:szCs w:val="20"/>
                <w:rtl/>
                <w:lang w:bidi="fa-IR"/>
              </w:rPr>
              <w:t>ف</w:t>
            </w:r>
            <w:r w:rsidRPr="00A358F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14:paraId="7D2CDB6E" w14:textId="77777777" w:rsidR="00F524BA" w:rsidRPr="0065607F" w:rsidRDefault="00F524BA" w:rsidP="00F524BA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حضور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به همراه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پرسش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و پاسخ 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کلاسی،</w:t>
            </w:r>
          </w:p>
          <w:p w14:paraId="3073BF4B" w14:textId="3CEB058B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سخنران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ی/ 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>وا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برد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/ 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65607F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65607F">
              <w:rPr>
                <w:rFonts w:cs="B Zar"/>
                <w:sz w:val="20"/>
                <w:szCs w:val="20"/>
                <w:rtl/>
                <w:lang w:bidi="fa-IR"/>
              </w:rPr>
              <w:t xml:space="preserve"> پروژکتور</w:t>
            </w:r>
            <w:r w:rsidRPr="0065607F"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76" w:type="dxa"/>
            <w:shd w:val="clear" w:color="auto" w:fill="auto"/>
          </w:tcPr>
          <w:p w14:paraId="637E6015" w14:textId="43EE71F4" w:rsidR="00F524BA" w:rsidRPr="00A113C7" w:rsidRDefault="00F70E8E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دکتر مرضیه رشادیتان</w:t>
            </w:r>
          </w:p>
        </w:tc>
      </w:tr>
      <w:tr w:rsidR="00F524BA" w:rsidRPr="00A113C7" w14:paraId="7189316F" w14:textId="77777777" w:rsidTr="00932DDC">
        <w:tc>
          <w:tcPr>
            <w:tcW w:w="1034" w:type="dxa"/>
            <w:shd w:val="clear" w:color="auto" w:fill="auto"/>
          </w:tcPr>
          <w:p w14:paraId="4647CA10" w14:textId="373A662A" w:rsidR="00F524BA" w:rsidRDefault="00F524BA" w:rsidP="00F524BA">
            <w:pPr>
              <w:spacing w:line="360" w:lineRule="auto"/>
              <w:jc w:val="center"/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Zar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321" w:type="dxa"/>
            <w:shd w:val="clear" w:color="auto" w:fill="auto"/>
          </w:tcPr>
          <w:p w14:paraId="6C3F102C" w14:textId="77777777" w:rsidR="00F524BA" w:rsidRPr="00816BB9" w:rsidRDefault="00F524BA" w:rsidP="00F524BA">
            <w:pPr>
              <w:bidi w:val="0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05/07/1402</w:t>
            </w:r>
          </w:p>
          <w:p w14:paraId="4B1FB369" w14:textId="77777777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14:paraId="1A3296B1" w14:textId="39FBB8C8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76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آزمون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پایان </w:t>
            </w:r>
            <w:r w:rsidRPr="00C776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1CBCC16" w14:textId="2343457E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Calibri" w:hint="cs"/>
                <w:sz w:val="20"/>
                <w:szCs w:val="20"/>
                <w:rtl/>
                <w:lang w:bidi="fa-IR"/>
              </w:rPr>
              <w:t>_</w:t>
            </w:r>
          </w:p>
        </w:tc>
        <w:tc>
          <w:tcPr>
            <w:tcW w:w="1526" w:type="dxa"/>
            <w:shd w:val="clear" w:color="auto" w:fill="auto"/>
          </w:tcPr>
          <w:p w14:paraId="22611BEB" w14:textId="1F4085A2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Calibri" w:hint="cs"/>
                <w:sz w:val="20"/>
                <w:szCs w:val="20"/>
                <w:rtl/>
                <w:lang w:bidi="fa-IR"/>
              </w:rPr>
              <w:t>_</w:t>
            </w:r>
          </w:p>
        </w:tc>
        <w:tc>
          <w:tcPr>
            <w:tcW w:w="1876" w:type="dxa"/>
            <w:shd w:val="clear" w:color="auto" w:fill="auto"/>
          </w:tcPr>
          <w:p w14:paraId="0278DB7E" w14:textId="77777777" w:rsidR="00F524BA" w:rsidRPr="00A113C7" w:rsidRDefault="00F524BA" w:rsidP="00F524B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5F3D1E16" w14:textId="77777777" w:rsidR="00000000" w:rsidRPr="00A113C7" w:rsidRDefault="00000000" w:rsidP="00A03840">
      <w:pPr>
        <w:rPr>
          <w:rFonts w:cs="B Nazanin"/>
          <w:rtl/>
          <w:lang w:bidi="fa-IR"/>
        </w:rPr>
      </w:pPr>
    </w:p>
    <w:p w14:paraId="46B817AC" w14:textId="77777777" w:rsidR="00000000" w:rsidRPr="00A113C7" w:rsidRDefault="00000000" w:rsidP="00A03840">
      <w:pPr>
        <w:rPr>
          <w:rFonts w:cs="B Nazanin"/>
          <w:rtl/>
          <w:lang w:bidi="fa-IR"/>
        </w:rPr>
      </w:pPr>
    </w:p>
    <w:p w14:paraId="1F70FE9F" w14:textId="77777777" w:rsidR="00000000" w:rsidRPr="00A113C7" w:rsidRDefault="00000000" w:rsidP="00A03840">
      <w:pPr>
        <w:rPr>
          <w:rFonts w:cs="B Nazanin"/>
          <w:lang w:bidi="fa-IR"/>
        </w:rPr>
      </w:pPr>
    </w:p>
    <w:p w14:paraId="4CE4EB22" w14:textId="5CB13F86" w:rsidR="00000000" w:rsidRPr="00EF750B" w:rsidRDefault="004C32AE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 </w:t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92277" w:rsidRPr="00CA372A">
        <w:rPr>
          <w:rFonts w:cs="B Zar" w:hint="cs"/>
          <w:color w:val="000000" w:themeColor="text1"/>
          <w:rtl/>
          <w:lang w:bidi="fa-IR"/>
        </w:rPr>
        <w:t>مشارکت در بحث گروهی و تبادل نظر</w:t>
      </w:r>
      <w:r w:rsidR="00392277">
        <w:rPr>
          <w:rFonts w:cs="B Zar" w:hint="cs"/>
          <w:color w:val="000000" w:themeColor="text1"/>
          <w:rtl/>
          <w:lang w:bidi="fa-IR"/>
        </w:rPr>
        <w:t>، ارائه سمینار</w:t>
      </w:r>
      <w:r w:rsidR="00392277">
        <w:rPr>
          <w:rFonts w:cs="B Zar" w:hint="cs"/>
          <w:b/>
          <w:bCs/>
          <w:color w:val="000000" w:themeColor="text1"/>
          <w:rtl/>
          <w:lang w:bidi="fa-IR"/>
        </w:rPr>
        <w:t xml:space="preserve">   </w:t>
      </w:r>
      <w:r w:rsidR="00392277">
        <w:rPr>
          <w:rFonts w:cs="B Zar" w:hint="cs"/>
          <w:b/>
          <w:bCs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14:paraId="051D5B3C" w14:textId="0B524026" w:rsidR="00932DDC" w:rsidRDefault="003C30A0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نمره تکالیف:  </w:t>
      </w:r>
      <w:r w:rsidR="00AD431B">
        <w:rPr>
          <w:rFonts w:cs="B Zar" w:hint="cs"/>
          <w:color w:val="000000" w:themeColor="text1"/>
          <w:rtl/>
          <w:lang w:bidi="fa-IR"/>
        </w:rPr>
        <w:t>10 درصد</w:t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آزمون میان ترم:       </w:t>
      </w:r>
      <w:r w:rsidR="00AD431B">
        <w:rPr>
          <w:rFonts w:cs="B Zar" w:hint="cs"/>
          <w:color w:val="000000" w:themeColor="text1"/>
          <w:rtl/>
          <w:lang w:bidi="fa-IR"/>
        </w:rPr>
        <w:t>30</w:t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</w:t>
      </w:r>
      <w:r w:rsidR="00AD431B">
        <w:rPr>
          <w:rFonts w:cs="B Zar" w:hint="cs"/>
          <w:color w:val="000000" w:themeColor="text1"/>
          <w:rtl/>
          <w:lang w:bidi="fa-IR"/>
        </w:rPr>
        <w:t>درصد</w:t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        آزمون پایان ترم:  </w:t>
      </w:r>
      <w:r w:rsidR="00AD431B">
        <w:rPr>
          <w:rFonts w:cs="B Zar" w:hint="cs"/>
          <w:color w:val="000000" w:themeColor="text1"/>
          <w:rtl/>
          <w:lang w:bidi="fa-IR"/>
        </w:rPr>
        <w:t>60</w:t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درصد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14:paraId="5241C524" w14:textId="38D7A288" w:rsidR="00000000" w:rsidRPr="00A03840" w:rsidRDefault="00932DDC" w:rsidP="00AD43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right"/>
        <w:rPr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</w:t>
      </w:r>
      <w:r w:rsidR="00AD431B" w:rsidRPr="00AD431B">
        <w:rPr>
          <w:lang w:bidi="fa-IR"/>
        </w:rPr>
        <w:t>MRI: The Basics, Ray H. Hashemi, Last Edition</w:t>
      </w:r>
      <w:r w:rsidR="00AD431B" w:rsidRPr="00AD431B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</w:t>
      </w:r>
    </w:p>
    <w:p w14:paraId="4034E6B2" w14:textId="77777777" w:rsidR="00000000" w:rsidRPr="00A03840" w:rsidRDefault="00000000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428BC" w14:textId="77777777" w:rsidR="006B0F9A" w:rsidRDefault="006B0F9A">
      <w:r>
        <w:separator/>
      </w:r>
    </w:p>
  </w:endnote>
  <w:endnote w:type="continuationSeparator" w:id="0">
    <w:p w14:paraId="1346A452" w14:textId="77777777" w:rsidR="006B0F9A" w:rsidRDefault="006B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charset w:val="B2"/>
    <w:family w:val="auto"/>
    <w:pitch w:val="variable"/>
    <w:sig w:usb0="00002001" w:usb1="80000000" w:usb2="00000008" w:usb3="00000000" w:csb0="00000040" w:csb1="00000000"/>
  </w:font>
  <w:font w:name="B Koodak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65589" w14:textId="77777777" w:rsidR="008E4AA1" w:rsidRDefault="008E4A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03EE9" w14:textId="77777777" w:rsidR="008E4AA1" w:rsidRDefault="008E4A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44F49" w14:textId="77777777" w:rsidR="008E4AA1" w:rsidRDefault="008E4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5E070" w14:textId="77777777" w:rsidR="006B0F9A" w:rsidRDefault="006B0F9A">
      <w:r>
        <w:separator/>
      </w:r>
    </w:p>
  </w:footnote>
  <w:footnote w:type="continuationSeparator" w:id="0">
    <w:p w14:paraId="1A136B81" w14:textId="77777777" w:rsidR="006B0F9A" w:rsidRDefault="006B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A5517" w14:textId="77777777" w:rsidR="008E4AA1" w:rsidRDefault="008E4A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500F2" w14:textId="77777777" w:rsidR="00000000" w:rsidRPr="00675A4A" w:rsidRDefault="008E4AA1" w:rsidP="008E4AA1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DE5DF1" wp14:editId="48C6B141">
          <wp:simplePos x="0" y="0"/>
          <wp:positionH relativeFrom="column">
            <wp:posOffset>-99060</wp:posOffset>
          </wp:positionH>
          <wp:positionV relativeFrom="paragraph">
            <wp:posOffset>-125730</wp:posOffset>
          </wp:positionV>
          <wp:extent cx="2028825" cy="600075"/>
          <wp:effectExtent l="0" t="0" r="9525" b="952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B Jadid" w:hint="cs"/>
        <w:sz w:val="22"/>
        <w:szCs w:val="22"/>
        <w:rtl/>
        <w:lang w:bidi="fa-IR"/>
      </w:rPr>
      <w:t xml:space="preserve">                                          </w:t>
    </w:r>
    <w:r w:rsidR="003C30A0" w:rsidRPr="00675A4A">
      <w:rPr>
        <w:rFonts w:cs="B Jadid"/>
        <w:sz w:val="22"/>
        <w:szCs w:val="22"/>
        <w:rtl/>
        <w:lang w:bidi="fa-IR"/>
      </w:rPr>
      <w:t>معاونت آموزش</w:t>
    </w:r>
    <w:r w:rsidR="00511AB8">
      <w:rPr>
        <w:rFonts w:cs="B Jadid" w:hint="cs"/>
        <w:sz w:val="22"/>
        <w:szCs w:val="22"/>
        <w:rtl/>
        <w:lang w:bidi="fa-IR"/>
      </w:rPr>
      <w:t>ی</w:t>
    </w:r>
    <w:r w:rsidR="003C30A0" w:rsidRPr="00675A4A">
      <w:rPr>
        <w:rFonts w:cs="B Jadid"/>
        <w:sz w:val="22"/>
        <w:szCs w:val="22"/>
        <w:rtl/>
        <w:lang w:bidi="fa-IR"/>
      </w:rPr>
      <w:t xml:space="preserve"> دانشگاه علوم پزشک</w:t>
    </w:r>
    <w:r w:rsidR="003C30A0" w:rsidRPr="00675A4A">
      <w:rPr>
        <w:rFonts w:cs="B Jadid" w:hint="cs"/>
        <w:sz w:val="22"/>
        <w:szCs w:val="22"/>
        <w:rtl/>
        <w:lang w:bidi="fa-IR"/>
      </w:rPr>
      <w:t>ی</w:t>
    </w:r>
    <w:r w:rsidR="003C30A0" w:rsidRPr="00675A4A">
      <w:rPr>
        <w:rFonts w:cs="B Jadid"/>
        <w:sz w:val="22"/>
        <w:szCs w:val="22"/>
        <w:rtl/>
        <w:lang w:bidi="fa-IR"/>
      </w:rPr>
      <w:t xml:space="preserve"> اهواز</w:t>
    </w:r>
  </w:p>
  <w:p w14:paraId="6F322E76" w14:textId="77777777" w:rsidR="00000000" w:rsidRPr="00EC7781" w:rsidRDefault="008E4AA1" w:rsidP="008E4AA1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>
      <w:rPr>
        <w:rFonts w:cs="B Jadid" w:hint="cs"/>
        <w:sz w:val="22"/>
        <w:szCs w:val="22"/>
        <w:rtl/>
        <w:lang w:bidi="fa-IR"/>
      </w:rPr>
      <w:t xml:space="preserve">                                     </w:t>
    </w:r>
    <w:r w:rsidR="003C30A0"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14:paraId="732D49F1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CC93C" w14:textId="77777777" w:rsidR="008E4AA1" w:rsidRDefault="008E4A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D8C"/>
    <w:rsid w:val="00085742"/>
    <w:rsid w:val="000A0002"/>
    <w:rsid w:val="000A70DA"/>
    <w:rsid w:val="00144D8C"/>
    <w:rsid w:val="001C142C"/>
    <w:rsid w:val="00210D57"/>
    <w:rsid w:val="002D3827"/>
    <w:rsid w:val="003805ED"/>
    <w:rsid w:val="00392277"/>
    <w:rsid w:val="003C30A0"/>
    <w:rsid w:val="00404C9B"/>
    <w:rsid w:val="004C146D"/>
    <w:rsid w:val="004C32AE"/>
    <w:rsid w:val="004D715B"/>
    <w:rsid w:val="00511AB8"/>
    <w:rsid w:val="00544AC6"/>
    <w:rsid w:val="00587ABB"/>
    <w:rsid w:val="005B583C"/>
    <w:rsid w:val="00680BDE"/>
    <w:rsid w:val="006B0F9A"/>
    <w:rsid w:val="006B7A5B"/>
    <w:rsid w:val="0076615E"/>
    <w:rsid w:val="008A7BA8"/>
    <w:rsid w:val="008E4AA1"/>
    <w:rsid w:val="00932DDC"/>
    <w:rsid w:val="009C5CAE"/>
    <w:rsid w:val="00A113C7"/>
    <w:rsid w:val="00A6060A"/>
    <w:rsid w:val="00AB514E"/>
    <w:rsid w:val="00AD431B"/>
    <w:rsid w:val="00B457A6"/>
    <w:rsid w:val="00BF38C1"/>
    <w:rsid w:val="00C576D9"/>
    <w:rsid w:val="00D00187"/>
    <w:rsid w:val="00D059FC"/>
    <w:rsid w:val="00D85E5E"/>
    <w:rsid w:val="00EB6AFF"/>
    <w:rsid w:val="00EC7C14"/>
    <w:rsid w:val="00ED389B"/>
    <w:rsid w:val="00EF750B"/>
    <w:rsid w:val="00F524BA"/>
    <w:rsid w:val="00F7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7E17A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F2DFA-1E00-42F7-B848-85942841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Rooz</cp:lastModifiedBy>
  <cp:revision>2</cp:revision>
  <dcterms:created xsi:type="dcterms:W3CDTF">2024-12-01T22:48:00Z</dcterms:created>
  <dcterms:modified xsi:type="dcterms:W3CDTF">2024-12-01T22:48:00Z</dcterms:modified>
</cp:coreProperties>
</file>